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Un fait est un fait : il est vrai ou faux. Il est ni bien, ni mal, ni en partie vrai, ni en partie fausse, etc…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